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39" w:rsidRDefault="00326361" w:rsidP="00326361">
      <w:pPr>
        <w:jc w:val="center"/>
        <w:rPr>
          <w:sz w:val="44"/>
          <w:szCs w:val="44"/>
        </w:rPr>
      </w:pPr>
      <w:r w:rsidRPr="00326361">
        <w:rPr>
          <w:sz w:val="44"/>
          <w:szCs w:val="44"/>
        </w:rPr>
        <w:t>JOHN GLARBO</w:t>
      </w:r>
    </w:p>
    <w:p w:rsidR="00326361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 xml:space="preserve">JOHN GLARBO HAR DESVÆRRE VALGT AT STOPPE MED DUERNE </w:t>
      </w:r>
      <w:r w:rsidR="00667586">
        <w:rPr>
          <w:sz w:val="32"/>
          <w:szCs w:val="32"/>
        </w:rPr>
        <w:t xml:space="preserve">PGA HANS HELBRED. </w:t>
      </w:r>
      <w:bookmarkStart w:id="0" w:name="_GoBack"/>
      <w:bookmarkEnd w:id="0"/>
    </w:p>
    <w:p w:rsidR="00DB27F3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>I DEN FORBINDELSE HAR VILLY OG JEG SELV VÆRET OVER OG H</w:t>
      </w:r>
      <w:r w:rsidR="00DB27F3">
        <w:rPr>
          <w:sz w:val="32"/>
          <w:szCs w:val="32"/>
        </w:rPr>
        <w:t>ENTE DUERNE TIRSDAG DEN 12/10. BÅDE VILLY OG JEG SELV SYNES DER ER MANGE GODE DUER OG DET VILLE VÆRE EN SKAM IKKE AT PRØVE AT SÆLGE DEM OG DERFOR ER</w:t>
      </w:r>
      <w:r>
        <w:rPr>
          <w:sz w:val="32"/>
          <w:szCs w:val="32"/>
        </w:rPr>
        <w:t xml:space="preserve"> DUERNE ER KOMMET PÅ FACEBOOK TIL 500 KR FOR DUER MED STAMTAVLE OG 200 KR FOR DEM UDEN STAMTAVLE.</w:t>
      </w:r>
    </w:p>
    <w:p w:rsidR="005E39F6" w:rsidRDefault="00DB27F3" w:rsidP="00326361">
      <w:pPr>
        <w:rPr>
          <w:sz w:val="32"/>
          <w:szCs w:val="32"/>
        </w:rPr>
      </w:pPr>
      <w:r>
        <w:rPr>
          <w:sz w:val="32"/>
          <w:szCs w:val="32"/>
        </w:rPr>
        <w:t>DER VAR 4 DUER SOM VI FJERNEDE DA VI IKKE HELT SYNES DE VAR SÅ GODE ELLERS ER DER INGEN FJERNET ELLER TAGET.</w:t>
      </w:r>
    </w:p>
    <w:p w:rsidR="00326361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 xml:space="preserve">DUERNE VIL BLIVE UDLEVERET PÅ SØNDAG DEN 18/10 MELLEM KL 10-12 I KLUBHUSET I ESBJERG. </w:t>
      </w:r>
    </w:p>
    <w:p w:rsidR="00326361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>DEM DER IKKE ER SOLGT INDEN VIL DER VÆRE FRIT VALG PÅ TIL 200 KR OG 500 KR MED DEM DER HAR STAMTAVLE.</w:t>
      </w:r>
    </w:p>
    <w:p w:rsidR="007F2F9B" w:rsidRDefault="007F2F9B" w:rsidP="00326361">
      <w:pPr>
        <w:rPr>
          <w:sz w:val="32"/>
          <w:szCs w:val="32"/>
        </w:rPr>
      </w:pPr>
      <w:r>
        <w:rPr>
          <w:sz w:val="32"/>
          <w:szCs w:val="32"/>
        </w:rPr>
        <w:t>JOHN HAR SAGT TIL AT DUERNE MÅ STILLES. VOLIEREN VIL STÅ ÅBEN OG SÅ SKAL I BARE SELV HENTE DEM. MEN DET SKAL GØRES RET HURTIGT FOR FAMILIEN HAR SAGT AT DE VIL TAGE DUESLAGET NED RET HURTIGT.</w:t>
      </w:r>
    </w:p>
    <w:p w:rsidR="00326361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>I ER SIKKERT MANGE DER TÆNKER (OG DET GØR JEG OGSÅ SELV) HVORFOR SÅ HURTIGT MEN DET VAR 100% JOHN´S VALG. DUERNE SKULLE FJERNES INDEN ONSDAG DEN 13/10 FRA HANS SLAG.</w:t>
      </w:r>
    </w:p>
    <w:p w:rsidR="00326361" w:rsidRDefault="00326361" w:rsidP="00326361">
      <w:pPr>
        <w:rPr>
          <w:sz w:val="32"/>
          <w:szCs w:val="32"/>
        </w:rPr>
      </w:pPr>
      <w:r>
        <w:rPr>
          <w:sz w:val="32"/>
          <w:szCs w:val="32"/>
        </w:rPr>
        <w:t>RING TIL SØREN PÅ 22100539 HVIS I SKAL VIDE MERE.</w:t>
      </w:r>
    </w:p>
    <w:p w:rsidR="00326361" w:rsidRPr="00326361" w:rsidRDefault="00326361" w:rsidP="00326361">
      <w:pPr>
        <w:rPr>
          <w:sz w:val="32"/>
          <w:szCs w:val="32"/>
        </w:rPr>
      </w:pPr>
    </w:p>
    <w:sectPr w:rsidR="00326361" w:rsidRPr="003263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1"/>
    <w:rsid w:val="00130239"/>
    <w:rsid w:val="00326361"/>
    <w:rsid w:val="005E39F6"/>
    <w:rsid w:val="00667586"/>
    <w:rsid w:val="007F2F9B"/>
    <w:rsid w:val="00DB27F3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1172-E0B9-41E9-94F8-888A68A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Nielsen</dc:creator>
  <cp:keywords/>
  <dc:description/>
  <cp:lastModifiedBy>Søren Nielsen</cp:lastModifiedBy>
  <cp:revision>6</cp:revision>
  <dcterms:created xsi:type="dcterms:W3CDTF">2020-10-13T07:57:00Z</dcterms:created>
  <dcterms:modified xsi:type="dcterms:W3CDTF">2020-10-13T08:16:00Z</dcterms:modified>
</cp:coreProperties>
</file>